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91C09" w14:textId="77777777" w:rsidR="00FC218F" w:rsidRPr="0045112A" w:rsidRDefault="00FC218F" w:rsidP="00FC218F">
      <w:pPr>
        <w:tabs>
          <w:tab w:val="left" w:pos="1134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E56A6D" w14:textId="77777777" w:rsidR="00FC218F" w:rsidRPr="0045112A" w:rsidRDefault="00FC218F" w:rsidP="00FC218F">
      <w:pPr>
        <w:tabs>
          <w:tab w:val="left" w:pos="1134"/>
        </w:tabs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112A">
        <w:rPr>
          <w:rFonts w:ascii="Times New Roman" w:eastAsia="Calibri" w:hAnsi="Times New Roman" w:cs="Times New Roman"/>
          <w:b/>
          <w:sz w:val="28"/>
          <w:szCs w:val="28"/>
        </w:rPr>
        <w:t>Состав 1 «А» класса</w:t>
      </w:r>
    </w:p>
    <w:tbl>
      <w:tblPr>
        <w:tblStyle w:val="2"/>
        <w:tblW w:w="8991" w:type="dxa"/>
        <w:tblInd w:w="360" w:type="dxa"/>
        <w:tblLook w:val="04A0" w:firstRow="1" w:lastRow="0" w:firstColumn="1" w:lastColumn="0" w:noHBand="0" w:noVBand="1"/>
      </w:tblPr>
      <w:tblGrid>
        <w:gridCol w:w="628"/>
        <w:gridCol w:w="8363"/>
      </w:tblGrid>
      <w:tr w:rsidR="00FC218F" w:rsidRPr="0045112A" w14:paraId="300D45C4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09352" w14:textId="77777777" w:rsidR="00FC218F" w:rsidRPr="0045112A" w:rsidRDefault="00FC218F" w:rsidP="00E00CBF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5112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05B5A" w14:textId="77777777" w:rsidR="00FC218F" w:rsidRPr="0045112A" w:rsidRDefault="00FC218F" w:rsidP="00E00CBF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5112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1 «А» класс</w:t>
            </w:r>
          </w:p>
        </w:tc>
      </w:tr>
      <w:tr w:rsidR="00FC218F" w:rsidRPr="0045112A" w14:paraId="6349694D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4147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08CD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Алгираева Алета Аюбовна</w:t>
            </w:r>
          </w:p>
        </w:tc>
      </w:tr>
      <w:tr w:rsidR="00FC218F" w:rsidRPr="0045112A" w14:paraId="51700122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9E18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C082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Алиев Абдул-Карим Асламбекович</w:t>
            </w:r>
          </w:p>
        </w:tc>
      </w:tr>
      <w:tr w:rsidR="00FC218F" w:rsidRPr="0045112A" w14:paraId="398A96FF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613F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9D4D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 xml:space="preserve">Бакаев Сахаб Хамзатович </w:t>
            </w:r>
          </w:p>
        </w:tc>
      </w:tr>
      <w:tr w:rsidR="00FC218F" w:rsidRPr="0045112A" w14:paraId="27B5119A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9094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2C5E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Вагапов Мухаммад-Амир Магомед-Эминович</w:t>
            </w:r>
          </w:p>
        </w:tc>
      </w:tr>
      <w:tr w:rsidR="00FC218F" w:rsidRPr="0045112A" w14:paraId="38862F39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19BC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2480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Гельгоев Абдурахман Асланович</w:t>
            </w:r>
          </w:p>
        </w:tc>
      </w:tr>
      <w:tr w:rsidR="00FC218F" w:rsidRPr="0045112A" w14:paraId="65C3B465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66B1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44A2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Дагаев Саид-Салах Магомедович</w:t>
            </w:r>
          </w:p>
        </w:tc>
      </w:tr>
      <w:tr w:rsidR="00FC218F" w:rsidRPr="0045112A" w14:paraId="5D92A3AA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73B7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F1F8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Джанаралиев Хайрулла Билалович</w:t>
            </w:r>
          </w:p>
        </w:tc>
      </w:tr>
      <w:tr w:rsidR="00FC218F" w:rsidRPr="0045112A" w14:paraId="0CC81AF7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922A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D3432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Ибрагимов Адам Аслан-Бекович</w:t>
            </w:r>
          </w:p>
        </w:tc>
      </w:tr>
      <w:tr w:rsidR="00FC218F" w:rsidRPr="0045112A" w14:paraId="590D4262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1D11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0862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Ибрагимова Сумая Аслан-Бековна</w:t>
            </w:r>
          </w:p>
        </w:tc>
      </w:tr>
      <w:tr w:rsidR="00FC218F" w:rsidRPr="0045112A" w14:paraId="48FEFB8B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9EF0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4844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Кагиров Мухаммад Русланович</w:t>
            </w:r>
          </w:p>
        </w:tc>
      </w:tr>
      <w:tr w:rsidR="00FC218F" w:rsidRPr="0045112A" w14:paraId="5DDB53EE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EF18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5644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Кагерманова Джамиля Шамилевна</w:t>
            </w:r>
          </w:p>
        </w:tc>
      </w:tr>
      <w:tr w:rsidR="00FC218F" w:rsidRPr="0045112A" w14:paraId="4002DD23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BA83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0064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Курбанова Медина Шарпутдиевна</w:t>
            </w:r>
          </w:p>
        </w:tc>
      </w:tr>
      <w:tr w:rsidR="00FC218F" w:rsidRPr="0045112A" w14:paraId="09B7254D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5544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EB77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 xml:space="preserve">Кушалиева Сумая Исхаджиевна </w:t>
            </w:r>
          </w:p>
        </w:tc>
      </w:tr>
      <w:tr w:rsidR="00FC218F" w:rsidRPr="0045112A" w14:paraId="78FDB0CE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B21E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1D1C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Мадаев Халид Ханпашевич</w:t>
            </w:r>
          </w:p>
        </w:tc>
      </w:tr>
      <w:tr w:rsidR="00FC218F" w:rsidRPr="0045112A" w14:paraId="692C6B89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D5EF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F87C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Мударова Хадижа Хасиновна</w:t>
            </w:r>
          </w:p>
        </w:tc>
      </w:tr>
      <w:tr w:rsidR="00FC218F" w:rsidRPr="0045112A" w14:paraId="4AB7DC06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5357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1204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Миназова Мата Исхаджиевна</w:t>
            </w:r>
          </w:p>
        </w:tc>
      </w:tr>
      <w:tr w:rsidR="00FC218F" w:rsidRPr="0045112A" w14:paraId="1A1DAC0A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B158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244F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Самбиев Юсуф Халидович</w:t>
            </w:r>
          </w:p>
        </w:tc>
      </w:tr>
      <w:tr w:rsidR="00FC218F" w:rsidRPr="0045112A" w14:paraId="59917024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BE17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7CFA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Солсаева Айша Исаевна</w:t>
            </w:r>
          </w:p>
        </w:tc>
      </w:tr>
      <w:tr w:rsidR="00FC218F" w:rsidRPr="0045112A" w14:paraId="4B34879F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EF71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9E23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Солсаева Ханифа Мусаевна</w:t>
            </w:r>
          </w:p>
        </w:tc>
      </w:tr>
      <w:tr w:rsidR="00FC218F" w:rsidRPr="0045112A" w14:paraId="572E8CE8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AF9C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CD22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Хасаров Асхаб Бесланович</w:t>
            </w:r>
          </w:p>
        </w:tc>
      </w:tr>
      <w:tr w:rsidR="00FC218F" w:rsidRPr="0045112A" w14:paraId="2DA200B2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8E5A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E604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Хаджимурадова Камилла Тимуровна</w:t>
            </w:r>
          </w:p>
        </w:tc>
      </w:tr>
      <w:tr w:rsidR="00FC218F" w:rsidRPr="0045112A" w14:paraId="45C85871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6CF4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A0A3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Цамаева Залиха Исламовна</w:t>
            </w:r>
          </w:p>
        </w:tc>
      </w:tr>
      <w:tr w:rsidR="00FC218F" w:rsidRPr="0045112A" w14:paraId="59031755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CEFA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2430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Эбаева Марьям Магомедовна</w:t>
            </w:r>
          </w:p>
        </w:tc>
      </w:tr>
      <w:tr w:rsidR="00FC218F" w:rsidRPr="0045112A" w14:paraId="41981A7E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3062C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AE36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Яндарбиева Медина Юсуповна</w:t>
            </w:r>
          </w:p>
        </w:tc>
      </w:tr>
      <w:tr w:rsidR="00FC218F" w:rsidRPr="0045112A" w14:paraId="43D635CF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3B8E" w14:textId="77777777" w:rsidR="00FC218F" w:rsidRPr="0045112A" w:rsidRDefault="00FC218F" w:rsidP="00FC218F">
            <w:pPr>
              <w:numPr>
                <w:ilvl w:val="0"/>
                <w:numId w:val="1"/>
              </w:numPr>
              <w:spacing w:line="256" w:lineRule="auto"/>
              <w:ind w:left="360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59A7" w14:textId="77777777" w:rsidR="00FC218F" w:rsidRPr="0045112A" w:rsidRDefault="00FC218F" w:rsidP="00E00CBF">
            <w:pPr>
              <w:rPr>
                <w:rFonts w:ascii="Times New Roman" w:eastAsia="Calibri" w:hAnsi="Times New Roman"/>
                <w:sz w:val="32"/>
                <w:szCs w:val="32"/>
              </w:rPr>
            </w:pPr>
            <w:r w:rsidRPr="0045112A">
              <w:rPr>
                <w:rFonts w:ascii="Times New Roman" w:eastAsia="Calibri" w:hAnsi="Times New Roman"/>
                <w:sz w:val="32"/>
                <w:szCs w:val="32"/>
              </w:rPr>
              <w:t>Яндарбиева Самира Юсуповна</w:t>
            </w:r>
          </w:p>
        </w:tc>
      </w:tr>
    </w:tbl>
    <w:p w14:paraId="0BDB2463" w14:textId="77777777" w:rsidR="00FC218F" w:rsidRPr="0045112A" w:rsidRDefault="00FC218F" w:rsidP="00FC218F">
      <w:pPr>
        <w:spacing w:line="25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0FA9CD" w14:textId="77777777" w:rsidR="00FC218F" w:rsidRPr="0045112A" w:rsidRDefault="00FC218F" w:rsidP="00FC218F">
      <w:pPr>
        <w:spacing w:line="256" w:lineRule="auto"/>
        <w:rPr>
          <w:rFonts w:ascii="Calibri" w:eastAsia="Calibri" w:hAnsi="Calibri" w:cs="Times New Roman"/>
        </w:rPr>
      </w:pPr>
    </w:p>
    <w:p w14:paraId="00F21463" w14:textId="77777777" w:rsidR="00FC218F" w:rsidRPr="0045112A" w:rsidRDefault="00FC218F" w:rsidP="00FC218F">
      <w:pPr>
        <w:spacing w:line="256" w:lineRule="auto"/>
        <w:rPr>
          <w:rFonts w:ascii="Calibri" w:eastAsia="Calibri" w:hAnsi="Calibri" w:cs="Times New Roman"/>
        </w:rPr>
      </w:pPr>
    </w:p>
    <w:p w14:paraId="6204D7A1" w14:textId="77777777" w:rsidR="00FC218F" w:rsidRPr="0045112A" w:rsidRDefault="00FC218F" w:rsidP="00FC218F">
      <w:pPr>
        <w:spacing w:line="256" w:lineRule="auto"/>
        <w:rPr>
          <w:rFonts w:ascii="Calibri" w:eastAsia="Calibri" w:hAnsi="Calibri" w:cs="Times New Roman"/>
        </w:rPr>
      </w:pPr>
    </w:p>
    <w:p w14:paraId="6ED12822" w14:textId="77777777" w:rsidR="00FC218F" w:rsidRPr="0045112A" w:rsidRDefault="00FC218F" w:rsidP="00FC218F">
      <w:pPr>
        <w:spacing w:line="256" w:lineRule="auto"/>
        <w:rPr>
          <w:rFonts w:ascii="Calibri" w:eastAsia="Calibri" w:hAnsi="Calibri" w:cs="Times New Roman"/>
        </w:rPr>
      </w:pPr>
    </w:p>
    <w:p w14:paraId="68FD9430" w14:textId="77777777" w:rsidR="00FC218F" w:rsidRPr="0045112A" w:rsidRDefault="00FC218F" w:rsidP="00FC218F">
      <w:pPr>
        <w:spacing w:line="256" w:lineRule="auto"/>
        <w:rPr>
          <w:rFonts w:ascii="Calibri" w:eastAsia="Calibri" w:hAnsi="Calibri" w:cs="Times New Roman"/>
        </w:rPr>
      </w:pPr>
    </w:p>
    <w:p w14:paraId="632AEEBF" w14:textId="77777777" w:rsidR="00FC218F" w:rsidRPr="0045112A" w:rsidRDefault="00FC218F" w:rsidP="00FC218F">
      <w:pPr>
        <w:tabs>
          <w:tab w:val="left" w:pos="1134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F770B3" w14:textId="6C87A9C8" w:rsidR="00FC218F" w:rsidRPr="0045112A" w:rsidRDefault="00FC218F" w:rsidP="00FC218F">
      <w:pPr>
        <w:tabs>
          <w:tab w:val="left" w:pos="1134"/>
        </w:tabs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CAB5526" w14:textId="77777777" w:rsidR="00FC218F" w:rsidRPr="0045112A" w:rsidRDefault="00FC218F" w:rsidP="00FC218F">
      <w:pPr>
        <w:tabs>
          <w:tab w:val="left" w:pos="1134"/>
        </w:tabs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EE7B1A" w14:textId="77777777" w:rsidR="00FC218F" w:rsidRPr="0045112A" w:rsidRDefault="00FC218F" w:rsidP="00FC218F">
      <w:pPr>
        <w:tabs>
          <w:tab w:val="left" w:pos="1134"/>
        </w:tabs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11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Состав 1 «Б» класса</w:t>
      </w:r>
    </w:p>
    <w:tbl>
      <w:tblPr>
        <w:tblStyle w:val="2"/>
        <w:tblW w:w="8930" w:type="dxa"/>
        <w:tblInd w:w="421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FC218F" w:rsidRPr="0045112A" w14:paraId="533DB9F5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58EA7" w14:textId="77777777" w:rsidR="00FC218F" w:rsidRPr="0045112A" w:rsidRDefault="00FC218F" w:rsidP="00E00CBF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5112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E8053" w14:textId="77777777" w:rsidR="00FC218F" w:rsidRPr="0045112A" w:rsidRDefault="00FC218F" w:rsidP="00E00CBF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5112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1 «Б» класс</w:t>
            </w:r>
          </w:p>
        </w:tc>
      </w:tr>
      <w:tr w:rsidR="00FC218F" w:rsidRPr="0045112A" w14:paraId="5EBF922B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C2A0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26B4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Акуев Хайруллах Зелимханович</w:t>
            </w:r>
          </w:p>
        </w:tc>
      </w:tr>
      <w:tr w:rsidR="00FC218F" w:rsidRPr="0045112A" w14:paraId="35087D82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771A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1077A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Даулетукаев Билал Юсупович</w:t>
            </w:r>
          </w:p>
        </w:tc>
      </w:tr>
      <w:tr w:rsidR="00FC218F" w:rsidRPr="0045112A" w14:paraId="19D46472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A1D2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B49A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Ибрагимов Ясин Сайд-Эминович</w:t>
            </w:r>
          </w:p>
        </w:tc>
      </w:tr>
      <w:tr w:rsidR="00FC218F" w:rsidRPr="0045112A" w14:paraId="411CDF04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1D7E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2778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Идрисова Медина Зайналбековна</w:t>
            </w:r>
          </w:p>
        </w:tc>
      </w:tr>
      <w:tr w:rsidR="00FC218F" w:rsidRPr="0045112A" w14:paraId="149E3B56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6DAE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5BCA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Идигов Абдул-Малик  Балаудиевич</w:t>
            </w:r>
          </w:p>
        </w:tc>
      </w:tr>
      <w:tr w:rsidR="00FC218F" w:rsidRPr="0045112A" w14:paraId="57867E32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1BC0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4F7E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Маиева Айша Мусаевна</w:t>
            </w:r>
          </w:p>
        </w:tc>
      </w:tr>
      <w:tr w:rsidR="00FC218F" w:rsidRPr="0045112A" w14:paraId="47A036D8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433CE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5866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Миназова Петимат  Алиевна</w:t>
            </w:r>
          </w:p>
        </w:tc>
      </w:tr>
      <w:tr w:rsidR="00FC218F" w:rsidRPr="0045112A" w14:paraId="064085B5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C49F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04E3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Мударов Ибрагим Магомедович</w:t>
            </w:r>
          </w:p>
        </w:tc>
      </w:tr>
      <w:tr w:rsidR="00FC218F" w:rsidRPr="0045112A" w14:paraId="78CB1C1C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335D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62FC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Мударова Ямина Исламовна</w:t>
            </w:r>
          </w:p>
        </w:tc>
      </w:tr>
      <w:tr w:rsidR="00FC218F" w:rsidRPr="0045112A" w14:paraId="0F875E79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51B7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908E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Нутаева Медина Аюбовна</w:t>
            </w:r>
          </w:p>
        </w:tc>
      </w:tr>
      <w:tr w:rsidR="00FC218F" w:rsidRPr="0045112A" w14:paraId="4ADB576E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F4FD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6E1E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Сахилаева Марха Сайхановна</w:t>
            </w:r>
          </w:p>
        </w:tc>
      </w:tr>
      <w:tr w:rsidR="00FC218F" w:rsidRPr="0045112A" w14:paraId="6254C4D0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EB54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E395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Сулейманов Магомед Хаваж-Баудинович</w:t>
            </w:r>
          </w:p>
        </w:tc>
      </w:tr>
      <w:tr w:rsidR="00FC218F" w:rsidRPr="0045112A" w14:paraId="74CF5A9E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F38CD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F721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Талгаева Марха Руслановна</w:t>
            </w:r>
          </w:p>
        </w:tc>
      </w:tr>
      <w:tr w:rsidR="00FC218F" w:rsidRPr="0045112A" w14:paraId="366BA61C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50FD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E1D6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Тайсумов Ахмед Русланович</w:t>
            </w:r>
          </w:p>
        </w:tc>
      </w:tr>
      <w:tr w:rsidR="00FC218F" w:rsidRPr="0045112A" w14:paraId="03F497D3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5211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4479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Хасиев Джабраил Валидович</w:t>
            </w:r>
          </w:p>
        </w:tc>
      </w:tr>
      <w:tr w:rsidR="00FC218F" w:rsidRPr="0045112A" w14:paraId="690BC9B2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202A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D308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Хонкарханов Абдул-Малик  Бесланович</w:t>
            </w:r>
          </w:p>
        </w:tc>
      </w:tr>
      <w:tr w:rsidR="00FC218F" w:rsidRPr="0045112A" w14:paraId="6899C1BD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B22C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E2CF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Хонкарханов Адам Бесланович</w:t>
            </w:r>
          </w:p>
        </w:tc>
      </w:tr>
      <w:tr w:rsidR="00FC218F" w:rsidRPr="0045112A" w14:paraId="66B57F5D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65BF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3FE1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Хомидова Маида Дилмуродиевна</w:t>
            </w:r>
          </w:p>
        </w:tc>
      </w:tr>
      <w:tr w:rsidR="00FC218F" w:rsidRPr="0045112A" w14:paraId="7BB53FB0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10D0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E955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Чагаева Карина Джамбулатовна</w:t>
            </w:r>
          </w:p>
        </w:tc>
      </w:tr>
      <w:tr w:rsidR="00FC218F" w:rsidRPr="0045112A" w14:paraId="5ED6A0E2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2CA9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3349F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Чичаева Айша Тамерлановна</w:t>
            </w:r>
          </w:p>
        </w:tc>
      </w:tr>
      <w:tr w:rsidR="00FC218F" w:rsidRPr="0045112A" w14:paraId="2CDC4D0C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F83B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27C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Чуликов Ибрагим Аюбович</w:t>
            </w:r>
          </w:p>
        </w:tc>
      </w:tr>
      <w:tr w:rsidR="00FC218F" w:rsidRPr="0045112A" w14:paraId="39EBCFFF" w14:textId="77777777" w:rsidTr="00E00CB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A293" w14:textId="77777777" w:rsidR="00FC218F" w:rsidRPr="0045112A" w:rsidRDefault="00FC218F" w:rsidP="00FC218F">
            <w:pPr>
              <w:numPr>
                <w:ilvl w:val="0"/>
                <w:numId w:val="2"/>
              </w:numPr>
              <w:spacing w:line="256" w:lineRule="auto"/>
              <w:ind w:left="357" w:hanging="357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9361" w14:textId="77777777" w:rsidR="00FC218F" w:rsidRPr="0045112A" w:rsidRDefault="00FC218F" w:rsidP="00E00CBF">
            <w:pPr>
              <w:autoSpaceDN w:val="0"/>
              <w:spacing w:before="78"/>
              <w:rPr>
                <w:rFonts w:eastAsia="Calibri"/>
                <w:sz w:val="28"/>
              </w:rPr>
            </w:pPr>
            <w:r w:rsidRPr="0045112A">
              <w:rPr>
                <w:rFonts w:ascii="Times New Roman" w:eastAsia="SimSun" w:hAnsi="Times New Roman"/>
                <w:kern w:val="3"/>
                <w:sz w:val="28"/>
                <w:szCs w:val="24"/>
                <w:lang w:val="en-US" w:eastAsia="ja-JP" w:bidi="fa-IR"/>
              </w:rPr>
              <w:t>Шамсадова Самира Ризвановна</w:t>
            </w:r>
          </w:p>
        </w:tc>
      </w:tr>
    </w:tbl>
    <w:p w14:paraId="269748DF" w14:textId="77777777" w:rsidR="00FC218F" w:rsidRPr="0045112A" w:rsidRDefault="00FC218F" w:rsidP="00FC218F">
      <w:pPr>
        <w:spacing w:line="256" w:lineRule="auto"/>
        <w:rPr>
          <w:rFonts w:ascii="Calibri" w:eastAsia="Calibri" w:hAnsi="Calibri" w:cs="Times New Roman"/>
        </w:rPr>
      </w:pPr>
    </w:p>
    <w:p w14:paraId="14D367AF" w14:textId="77777777" w:rsidR="00FC218F" w:rsidRPr="0045112A" w:rsidRDefault="00FC218F" w:rsidP="00FC218F">
      <w:pPr>
        <w:spacing w:line="256" w:lineRule="auto"/>
        <w:rPr>
          <w:rFonts w:ascii="Calibri" w:eastAsia="Calibri" w:hAnsi="Calibri" w:cs="Times New Roman"/>
        </w:rPr>
      </w:pPr>
    </w:p>
    <w:p w14:paraId="0D3D61CB" w14:textId="77777777" w:rsidR="00FC218F" w:rsidRPr="0045112A" w:rsidRDefault="00FC218F" w:rsidP="00FC218F">
      <w:pPr>
        <w:spacing w:line="256" w:lineRule="auto"/>
        <w:rPr>
          <w:rFonts w:ascii="Calibri" w:eastAsia="Calibri" w:hAnsi="Calibri" w:cs="Times New Roman"/>
        </w:rPr>
      </w:pPr>
    </w:p>
    <w:p w14:paraId="06DD6B96" w14:textId="77777777" w:rsidR="00FC218F" w:rsidRPr="0045112A" w:rsidRDefault="00FC218F" w:rsidP="00FC218F">
      <w:pPr>
        <w:spacing w:line="256" w:lineRule="auto"/>
        <w:rPr>
          <w:rFonts w:ascii="Calibri" w:eastAsia="Calibri" w:hAnsi="Calibri" w:cs="Times New Roman"/>
        </w:rPr>
      </w:pPr>
    </w:p>
    <w:p w14:paraId="77750DDD" w14:textId="77777777" w:rsidR="00FC218F" w:rsidRPr="0045112A" w:rsidRDefault="00FC218F" w:rsidP="00FC218F">
      <w:pPr>
        <w:spacing w:line="256" w:lineRule="auto"/>
        <w:rPr>
          <w:rFonts w:ascii="Calibri" w:eastAsia="Calibri" w:hAnsi="Calibri" w:cs="Times New Roman"/>
        </w:rPr>
      </w:pPr>
    </w:p>
    <w:p w14:paraId="60A1D636" w14:textId="77777777" w:rsidR="00FC218F" w:rsidRPr="0045112A" w:rsidRDefault="00FC218F" w:rsidP="00FC218F">
      <w:pPr>
        <w:spacing w:line="256" w:lineRule="auto"/>
        <w:rPr>
          <w:rFonts w:ascii="Calibri" w:eastAsia="Calibri" w:hAnsi="Calibri" w:cs="Times New Roman"/>
        </w:rPr>
      </w:pPr>
    </w:p>
    <w:p w14:paraId="3BA3CA6E" w14:textId="2B89444F" w:rsidR="00FC218F" w:rsidRDefault="00FC218F" w:rsidP="00FC218F">
      <w:pPr>
        <w:spacing w:line="256" w:lineRule="auto"/>
        <w:rPr>
          <w:rFonts w:ascii="Calibri" w:eastAsia="Calibri" w:hAnsi="Calibri" w:cs="Times New Roman"/>
        </w:rPr>
      </w:pPr>
    </w:p>
    <w:p w14:paraId="4C0E5ED8" w14:textId="5E595DA2" w:rsidR="00FC218F" w:rsidRDefault="00FC218F" w:rsidP="00FC218F">
      <w:pPr>
        <w:spacing w:line="256" w:lineRule="auto"/>
        <w:rPr>
          <w:rFonts w:ascii="Calibri" w:eastAsia="Calibri" w:hAnsi="Calibri" w:cs="Times New Roman"/>
        </w:rPr>
      </w:pPr>
    </w:p>
    <w:p w14:paraId="2569EF89" w14:textId="77777777" w:rsidR="00FC218F" w:rsidRPr="0045112A" w:rsidRDefault="00FC218F" w:rsidP="00FC218F">
      <w:pPr>
        <w:spacing w:line="256" w:lineRule="auto"/>
        <w:rPr>
          <w:rFonts w:ascii="Calibri" w:eastAsia="Calibri" w:hAnsi="Calibri" w:cs="Times New Roman"/>
        </w:rPr>
      </w:pPr>
    </w:p>
    <w:p w14:paraId="1599BE9F" w14:textId="77777777" w:rsidR="00FC218F" w:rsidRPr="0045112A" w:rsidRDefault="00FC218F" w:rsidP="00FC218F">
      <w:pPr>
        <w:spacing w:line="256" w:lineRule="auto"/>
        <w:rPr>
          <w:rFonts w:ascii="Calibri" w:eastAsia="Calibri" w:hAnsi="Calibri" w:cs="Times New Roman"/>
        </w:rPr>
      </w:pPr>
    </w:p>
    <w:p w14:paraId="46329960" w14:textId="77777777" w:rsidR="00FC218F" w:rsidRPr="0045112A" w:rsidRDefault="00FC218F" w:rsidP="00FC218F">
      <w:pPr>
        <w:spacing w:line="256" w:lineRule="auto"/>
        <w:rPr>
          <w:rFonts w:ascii="Calibri" w:eastAsia="Calibri" w:hAnsi="Calibri" w:cs="Times New Roman"/>
        </w:rPr>
      </w:pPr>
    </w:p>
    <w:p w14:paraId="0F1366A5" w14:textId="77777777" w:rsidR="00FC218F" w:rsidRPr="0045112A" w:rsidRDefault="00FC218F" w:rsidP="00FC218F">
      <w:pPr>
        <w:tabs>
          <w:tab w:val="left" w:pos="1134"/>
        </w:tabs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112A">
        <w:rPr>
          <w:rFonts w:ascii="Times New Roman" w:eastAsia="Calibri" w:hAnsi="Times New Roman" w:cs="Times New Roman"/>
          <w:b/>
          <w:sz w:val="28"/>
          <w:szCs w:val="28"/>
        </w:rPr>
        <w:t>Состав 1 «В» класса</w:t>
      </w:r>
    </w:p>
    <w:tbl>
      <w:tblPr>
        <w:tblStyle w:val="2"/>
        <w:tblW w:w="8991" w:type="dxa"/>
        <w:tblInd w:w="360" w:type="dxa"/>
        <w:tblLook w:val="04A0" w:firstRow="1" w:lastRow="0" w:firstColumn="1" w:lastColumn="0" w:noHBand="0" w:noVBand="1"/>
      </w:tblPr>
      <w:tblGrid>
        <w:gridCol w:w="628"/>
        <w:gridCol w:w="8363"/>
      </w:tblGrid>
      <w:tr w:rsidR="00FC218F" w:rsidRPr="0045112A" w14:paraId="7956FC39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57246" w14:textId="77777777" w:rsidR="00FC218F" w:rsidRPr="0045112A" w:rsidRDefault="00FC218F" w:rsidP="00E00CBF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5112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DD952" w14:textId="77777777" w:rsidR="00FC218F" w:rsidRPr="0045112A" w:rsidRDefault="00FC218F" w:rsidP="00E00CBF">
            <w:pPr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45112A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 xml:space="preserve"> 1 «В» класс</w:t>
            </w:r>
          </w:p>
        </w:tc>
      </w:tr>
      <w:tr w:rsidR="00FC218F" w:rsidRPr="0045112A" w14:paraId="3E25A838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03F5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22FF7B30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Абдулхаджиев Муса Авалуевич</w:t>
            </w:r>
          </w:p>
        </w:tc>
      </w:tr>
      <w:tr w:rsidR="00FC218F" w:rsidRPr="0045112A" w14:paraId="481ED61F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46A2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09A989F9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Анзоров Абубакр Хамзатович</w:t>
            </w:r>
          </w:p>
        </w:tc>
      </w:tr>
      <w:tr w:rsidR="00FC218F" w:rsidRPr="0045112A" w14:paraId="613603F4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33BC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16129049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Аслаханова Асет Адамовна</w:t>
            </w:r>
          </w:p>
        </w:tc>
      </w:tr>
      <w:tr w:rsidR="00FC218F" w:rsidRPr="0045112A" w14:paraId="3085F2EC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93C2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452B7DCD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Астамирова Аминат Сулеймановна</w:t>
            </w:r>
          </w:p>
        </w:tc>
      </w:tr>
      <w:tr w:rsidR="00FC218F" w:rsidRPr="0045112A" w14:paraId="66AE8D73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0C39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2B729AEF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Бакашева Седа Алмановна</w:t>
            </w:r>
          </w:p>
        </w:tc>
      </w:tr>
      <w:tr w:rsidR="00FC218F" w:rsidRPr="0045112A" w14:paraId="3C9581C2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71AF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2197188C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Гамаев Ахьмад Саламуевич</w:t>
            </w:r>
          </w:p>
        </w:tc>
      </w:tr>
      <w:tr w:rsidR="00FC218F" w:rsidRPr="0045112A" w14:paraId="5508157E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D395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6484C861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Даулетукаева Хадижа Зелимхановна</w:t>
            </w:r>
          </w:p>
        </w:tc>
      </w:tr>
      <w:tr w:rsidR="00FC218F" w:rsidRPr="0045112A" w14:paraId="23E89F2D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5DF6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117A8262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Джабраилова Хабира Салеховна</w:t>
            </w:r>
          </w:p>
        </w:tc>
      </w:tr>
      <w:tr w:rsidR="00FC218F" w:rsidRPr="0045112A" w14:paraId="0844B2AC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5651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690F3A83" w14:textId="2FA4AE39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Джамбеков Амирхан Хаважиевич</w:t>
            </w:r>
          </w:p>
        </w:tc>
      </w:tr>
      <w:tr w:rsidR="00FC218F" w:rsidRPr="0045112A" w14:paraId="2ED3A386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265B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31D761E7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Ибриева Хава Хаважиевна</w:t>
            </w:r>
          </w:p>
        </w:tc>
      </w:tr>
      <w:tr w:rsidR="00FC218F" w:rsidRPr="0045112A" w14:paraId="42DD44C1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25E6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79FB9057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Индарбаева Сафия Сайд- Салеховна</w:t>
            </w:r>
          </w:p>
        </w:tc>
      </w:tr>
      <w:tr w:rsidR="00FC218F" w:rsidRPr="0045112A" w14:paraId="0A0F7F73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705D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421A67DE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Кадыров Дауд Хамзатович</w:t>
            </w:r>
          </w:p>
        </w:tc>
      </w:tr>
      <w:tr w:rsidR="00FC218F" w:rsidRPr="0045112A" w14:paraId="1FF997E0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236A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00F05BAC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Межидов Мухаммад Висханович</w:t>
            </w:r>
          </w:p>
        </w:tc>
      </w:tr>
      <w:tr w:rsidR="00FC218F" w:rsidRPr="0045112A" w14:paraId="65DAACDD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1D4E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61250FC4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Муталипов Абдул- Рахим Лемаевич</w:t>
            </w:r>
          </w:p>
        </w:tc>
      </w:tr>
      <w:tr w:rsidR="00FC218F" w:rsidRPr="0045112A" w14:paraId="1F33A20C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9240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0FC54D50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Нахнаев Мовсар Исламович</w:t>
            </w:r>
          </w:p>
        </w:tc>
      </w:tr>
      <w:tr w:rsidR="00FC218F" w:rsidRPr="0045112A" w14:paraId="0CC41677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83F3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7476CDDA" w14:textId="31BC141B" w:rsidR="00FC218F" w:rsidRPr="0045112A" w:rsidRDefault="00FC218F" w:rsidP="00E00CBF">
            <w:pPr>
              <w:autoSpaceDN w:val="0"/>
              <w:spacing w:before="78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Саламов Рашид Саи</w:t>
            </w:r>
            <w:bookmarkStart w:id="0" w:name="_GoBack"/>
            <w:bookmarkEnd w:id="0"/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дэминович</w:t>
            </w:r>
          </w:p>
        </w:tc>
      </w:tr>
      <w:tr w:rsidR="00FC218F" w:rsidRPr="0045112A" w14:paraId="39920705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71BD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16042F29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Тамаев Эмир Эминович</w:t>
            </w:r>
          </w:p>
        </w:tc>
      </w:tr>
      <w:tr w:rsidR="00FC218F" w:rsidRPr="0045112A" w14:paraId="2A35A747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1D77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2E8B1F1F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Хамзатова Ямина Сайд-Магомедовна</w:t>
            </w:r>
          </w:p>
        </w:tc>
      </w:tr>
      <w:tr w:rsidR="00FC218F" w:rsidRPr="0045112A" w14:paraId="3F942D85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1F6A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4745106E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Хасгириева Раббия Сайд- Селимовна</w:t>
            </w:r>
          </w:p>
        </w:tc>
      </w:tr>
      <w:tr w:rsidR="00FC218F" w:rsidRPr="0045112A" w14:paraId="6945657D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0DD3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34562E92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Чагаева Рамина Муслимовна</w:t>
            </w:r>
          </w:p>
        </w:tc>
      </w:tr>
      <w:tr w:rsidR="00FC218F" w:rsidRPr="0045112A" w14:paraId="44DB992D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4D12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64C06B27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Эльмурзаева Айшат Магомедовна </w:t>
            </w:r>
          </w:p>
        </w:tc>
      </w:tr>
      <w:tr w:rsidR="00FC218F" w:rsidRPr="0045112A" w14:paraId="3BE4C6BE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1D4D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hideMark/>
          </w:tcPr>
          <w:p w14:paraId="2EC0F787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Яндаев Абдуллах Саид Абдулович </w:t>
            </w:r>
          </w:p>
        </w:tc>
      </w:tr>
      <w:tr w:rsidR="00FC218F" w:rsidRPr="0045112A" w14:paraId="20F5A247" w14:textId="77777777" w:rsidTr="00E00CBF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328D" w14:textId="77777777" w:rsidR="00FC218F" w:rsidRPr="0045112A" w:rsidRDefault="00FC218F" w:rsidP="00FC218F">
            <w:pPr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14:paraId="400528A9" w14:textId="77777777" w:rsidR="00FC218F" w:rsidRPr="0045112A" w:rsidRDefault="00FC218F" w:rsidP="00E00CBF">
            <w:pPr>
              <w:autoSpaceDN w:val="0"/>
              <w:spacing w:before="78"/>
              <w:rPr>
                <w:rFonts w:ascii="Times New Roman" w:eastAsia="Calibri" w:hAnsi="Times New Roman"/>
                <w:sz w:val="28"/>
                <w:szCs w:val="28"/>
              </w:rPr>
            </w:pPr>
            <w:r w:rsidRPr="0045112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Яндаев Рахим Мамедович</w:t>
            </w:r>
          </w:p>
        </w:tc>
      </w:tr>
    </w:tbl>
    <w:p w14:paraId="0A5F5131" w14:textId="77777777" w:rsidR="00FC218F" w:rsidRPr="0045112A" w:rsidRDefault="00FC218F" w:rsidP="00FC218F">
      <w:pPr>
        <w:spacing w:line="256" w:lineRule="auto"/>
        <w:rPr>
          <w:rFonts w:ascii="Calibri" w:eastAsia="Calibri" w:hAnsi="Calibri" w:cs="Times New Roman"/>
        </w:rPr>
      </w:pPr>
    </w:p>
    <w:p w14:paraId="05BA7EA6" w14:textId="77777777" w:rsidR="00FC218F" w:rsidRPr="0045112A" w:rsidRDefault="00FC218F" w:rsidP="00FC218F">
      <w:pPr>
        <w:spacing w:line="256" w:lineRule="auto"/>
        <w:rPr>
          <w:rFonts w:ascii="Calibri" w:eastAsia="Calibri" w:hAnsi="Calibri" w:cs="Times New Roman"/>
        </w:rPr>
      </w:pPr>
    </w:p>
    <w:p w14:paraId="5E996278" w14:textId="77777777" w:rsidR="00FC218F" w:rsidRDefault="00FC218F" w:rsidP="00FC218F"/>
    <w:p w14:paraId="7581FF19" w14:textId="77777777" w:rsidR="00961B89" w:rsidRDefault="00FC218F"/>
    <w:sectPr w:rsidR="0096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62638"/>
    <w:multiLevelType w:val="hybridMultilevel"/>
    <w:tmpl w:val="CD2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2FCE"/>
    <w:multiLevelType w:val="hybridMultilevel"/>
    <w:tmpl w:val="68783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016D51"/>
    <w:multiLevelType w:val="hybridMultilevel"/>
    <w:tmpl w:val="2D86FB8A"/>
    <w:lvl w:ilvl="0" w:tplc="0419000F">
      <w:start w:val="1"/>
      <w:numFmt w:val="decimal"/>
      <w:lvlText w:val="%1."/>
      <w:lvlJc w:val="left"/>
      <w:pPr>
        <w:ind w:left="-714" w:hanging="360"/>
      </w:pPr>
    </w:lvl>
    <w:lvl w:ilvl="1" w:tplc="04190019" w:tentative="1">
      <w:start w:val="1"/>
      <w:numFmt w:val="lowerLetter"/>
      <w:lvlText w:val="%2."/>
      <w:lvlJc w:val="left"/>
      <w:pPr>
        <w:ind w:left="6" w:hanging="360"/>
      </w:pPr>
    </w:lvl>
    <w:lvl w:ilvl="2" w:tplc="0419001B" w:tentative="1">
      <w:start w:val="1"/>
      <w:numFmt w:val="lowerRoman"/>
      <w:lvlText w:val="%3."/>
      <w:lvlJc w:val="right"/>
      <w:pPr>
        <w:ind w:left="726" w:hanging="180"/>
      </w:pPr>
    </w:lvl>
    <w:lvl w:ilvl="3" w:tplc="0419000F" w:tentative="1">
      <w:start w:val="1"/>
      <w:numFmt w:val="decimal"/>
      <w:lvlText w:val="%4."/>
      <w:lvlJc w:val="left"/>
      <w:pPr>
        <w:ind w:left="1446" w:hanging="360"/>
      </w:pPr>
    </w:lvl>
    <w:lvl w:ilvl="4" w:tplc="04190019" w:tentative="1">
      <w:start w:val="1"/>
      <w:numFmt w:val="lowerLetter"/>
      <w:lvlText w:val="%5."/>
      <w:lvlJc w:val="left"/>
      <w:pPr>
        <w:ind w:left="2166" w:hanging="360"/>
      </w:pPr>
    </w:lvl>
    <w:lvl w:ilvl="5" w:tplc="0419001B" w:tentative="1">
      <w:start w:val="1"/>
      <w:numFmt w:val="lowerRoman"/>
      <w:lvlText w:val="%6."/>
      <w:lvlJc w:val="right"/>
      <w:pPr>
        <w:ind w:left="2886" w:hanging="180"/>
      </w:pPr>
    </w:lvl>
    <w:lvl w:ilvl="6" w:tplc="0419000F" w:tentative="1">
      <w:start w:val="1"/>
      <w:numFmt w:val="decimal"/>
      <w:lvlText w:val="%7."/>
      <w:lvlJc w:val="left"/>
      <w:pPr>
        <w:ind w:left="3606" w:hanging="360"/>
      </w:pPr>
    </w:lvl>
    <w:lvl w:ilvl="7" w:tplc="04190019" w:tentative="1">
      <w:start w:val="1"/>
      <w:numFmt w:val="lowerLetter"/>
      <w:lvlText w:val="%8."/>
      <w:lvlJc w:val="left"/>
      <w:pPr>
        <w:ind w:left="4326" w:hanging="360"/>
      </w:pPr>
    </w:lvl>
    <w:lvl w:ilvl="8" w:tplc="0419001B" w:tentative="1">
      <w:start w:val="1"/>
      <w:numFmt w:val="lowerRoman"/>
      <w:lvlText w:val="%9."/>
      <w:lvlJc w:val="right"/>
      <w:pPr>
        <w:ind w:left="50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C6"/>
    <w:rsid w:val="00246AC6"/>
    <w:rsid w:val="002F20E5"/>
    <w:rsid w:val="00A932C6"/>
    <w:rsid w:val="00F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9054"/>
  <w15:chartTrackingRefBased/>
  <w15:docId w15:val="{B110078E-376C-41E9-A6E6-8F9F0B6F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C218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C2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Медни</dc:creator>
  <cp:keywords/>
  <dc:description/>
  <cp:lastModifiedBy>Медни</cp:lastModifiedBy>
  <cp:revision>2</cp:revision>
  <dcterms:created xsi:type="dcterms:W3CDTF">2023-10-18T12:56:00Z</dcterms:created>
  <dcterms:modified xsi:type="dcterms:W3CDTF">2023-10-18T12:59:00Z</dcterms:modified>
</cp:coreProperties>
</file>