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8DF15" w14:textId="77777777" w:rsidR="002E37BE" w:rsidRPr="008341E8" w:rsidRDefault="002E37BE" w:rsidP="00005027">
      <w:pPr>
        <w:ind w:right="112"/>
        <w:rPr>
          <w:b/>
          <w:kern w:val="36"/>
          <w:sz w:val="24"/>
          <w:szCs w:val="24"/>
        </w:rPr>
      </w:pPr>
    </w:p>
    <w:p w14:paraId="3CA2F1FC" w14:textId="36F7807B" w:rsidR="002E37BE" w:rsidRDefault="002E37BE" w:rsidP="002E37BE">
      <w:pPr>
        <w:jc w:val="center"/>
        <w:rPr>
          <w:b/>
          <w:sz w:val="28"/>
          <w:szCs w:val="28"/>
        </w:rPr>
      </w:pPr>
      <w:r w:rsidRPr="00DE775C">
        <w:rPr>
          <w:b/>
          <w:sz w:val="28"/>
          <w:szCs w:val="28"/>
        </w:rPr>
        <w:t xml:space="preserve">Анкета по организации питания в </w:t>
      </w:r>
      <w:r w:rsidR="00122FC2">
        <w:rPr>
          <w:b/>
          <w:sz w:val="28"/>
          <w:szCs w:val="28"/>
        </w:rPr>
        <w:t>МБОУ «СОШ № 4 с. Старые Атаги»</w:t>
      </w:r>
    </w:p>
    <w:p w14:paraId="522A23B7" w14:textId="77777777" w:rsidR="002E37BE" w:rsidRPr="008341E8" w:rsidRDefault="002E37BE" w:rsidP="002E37BE">
      <w:pPr>
        <w:ind w:right="112"/>
        <w:jc w:val="both"/>
        <w:rPr>
          <w:sz w:val="22"/>
          <w:szCs w:val="22"/>
        </w:rPr>
      </w:pPr>
    </w:p>
    <w:p w14:paraId="35A91526" w14:textId="77777777" w:rsidR="002E37BE" w:rsidRPr="00C629D3" w:rsidRDefault="002E37BE" w:rsidP="002E37BE">
      <w:pPr>
        <w:ind w:right="112"/>
        <w:jc w:val="both"/>
        <w:rPr>
          <w:sz w:val="26"/>
          <w:szCs w:val="26"/>
        </w:rPr>
      </w:pPr>
      <w:r w:rsidRPr="00C629D3">
        <w:rPr>
          <w:b/>
          <w:sz w:val="26"/>
          <w:szCs w:val="26"/>
        </w:rPr>
        <w:t>Цель анкетирования</w:t>
      </w:r>
      <w:r w:rsidRPr="00C629D3">
        <w:rPr>
          <w:sz w:val="26"/>
          <w:szCs w:val="26"/>
        </w:rPr>
        <w:t xml:space="preserve"> – выявление мнения родителей (законных представителей) обучающихся об организации питания в муниципальных общеобразовательных организациях и принятию мер для улучшения работ</w:t>
      </w:r>
      <w:bookmarkStart w:id="0" w:name="_GoBack"/>
      <w:bookmarkEnd w:id="0"/>
      <w:r w:rsidRPr="00C629D3">
        <w:rPr>
          <w:sz w:val="26"/>
          <w:szCs w:val="26"/>
        </w:rPr>
        <w:t>ы в них по организации детского питания.</w:t>
      </w:r>
    </w:p>
    <w:p w14:paraId="502E857D" w14:textId="77777777" w:rsidR="002E37BE" w:rsidRPr="00C629D3" w:rsidRDefault="002E37BE" w:rsidP="002E37BE">
      <w:pPr>
        <w:shd w:val="clear" w:color="auto" w:fill="FFFFFF"/>
        <w:ind w:right="112"/>
        <w:jc w:val="both"/>
        <w:rPr>
          <w:sz w:val="26"/>
          <w:szCs w:val="26"/>
        </w:rPr>
      </w:pPr>
    </w:p>
    <w:p w14:paraId="23C3DEAF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Просим Вас откровенно ответить на следующие вопросы:</w:t>
      </w:r>
    </w:p>
    <w:p w14:paraId="2C42A3FC" w14:textId="77777777" w:rsidR="002E37BE" w:rsidRPr="00C629D3" w:rsidRDefault="002E37BE" w:rsidP="002E37BE">
      <w:pPr>
        <w:pStyle w:val="a5"/>
        <w:spacing w:after="0"/>
        <w:ind w:left="1068"/>
        <w:jc w:val="both"/>
        <w:rPr>
          <w:rFonts w:ascii="Times New Roman" w:hAnsi="Times New Roman"/>
          <w:sz w:val="26"/>
          <w:szCs w:val="26"/>
        </w:rPr>
      </w:pPr>
    </w:p>
    <w:p w14:paraId="1399CE2B" w14:textId="77777777" w:rsidR="002E37BE" w:rsidRPr="00C629D3" w:rsidRDefault="002E37BE" w:rsidP="002E37BE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C629D3">
        <w:rPr>
          <w:rFonts w:ascii="Times New Roman" w:hAnsi="Times New Roman"/>
          <w:sz w:val="26"/>
          <w:szCs w:val="26"/>
        </w:rPr>
        <w:t>Интересуетесь ли Вы информацией о питании в школе</w:t>
      </w:r>
      <w:r>
        <w:rPr>
          <w:rFonts w:ascii="Times New Roman" w:hAnsi="Times New Roman"/>
          <w:sz w:val="26"/>
          <w:szCs w:val="26"/>
        </w:rPr>
        <w:t xml:space="preserve"> (ежедневное меню, </w:t>
      </w:r>
      <w:r w:rsidRPr="00C629D3">
        <w:rPr>
          <w:rFonts w:ascii="Times New Roman" w:hAnsi="Times New Roman"/>
          <w:sz w:val="26"/>
          <w:szCs w:val="26"/>
        </w:rPr>
        <w:t xml:space="preserve">консультации </w:t>
      </w:r>
      <w:proofErr w:type="spellStart"/>
      <w:r w:rsidRPr="00C629D3">
        <w:rPr>
          <w:rFonts w:ascii="Times New Roman" w:hAnsi="Times New Roman"/>
          <w:sz w:val="26"/>
          <w:szCs w:val="26"/>
        </w:rPr>
        <w:t>и.т.д</w:t>
      </w:r>
      <w:proofErr w:type="spellEnd"/>
      <w:r w:rsidRPr="00C629D3">
        <w:rPr>
          <w:rFonts w:ascii="Times New Roman" w:hAnsi="Times New Roman"/>
          <w:sz w:val="26"/>
          <w:szCs w:val="26"/>
        </w:rPr>
        <w:t>.)?</w:t>
      </w:r>
    </w:p>
    <w:p w14:paraId="0E871660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да</w:t>
      </w:r>
    </w:p>
    <w:p w14:paraId="6F7210AD" w14:textId="77777777"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нет</w:t>
      </w:r>
    </w:p>
    <w:p w14:paraId="05F6B8B5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2. Каким образом питается Ваш ребенок в школьной столовой?</w:t>
      </w:r>
    </w:p>
    <w:p w14:paraId="6518B4F8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по абонементу (организовано)</w:t>
      </w:r>
    </w:p>
    <w:p w14:paraId="7FE3774A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индивидуально</w:t>
      </w:r>
    </w:p>
    <w:p w14:paraId="546452FC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 питается (кушает дома)</w:t>
      </w:r>
    </w:p>
    <w:p w14:paraId="27D06630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 3. Как отзывается Ваш ребенок о питании в Вашей школе?</w:t>
      </w:r>
    </w:p>
    <w:p w14:paraId="00ED14B6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хорошо</w:t>
      </w:r>
    </w:p>
    <w:p w14:paraId="2240325B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нейтрально</w:t>
      </w:r>
    </w:p>
    <w:p w14:paraId="13D8954B" w14:textId="77777777"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плохо</w:t>
      </w:r>
    </w:p>
    <w:p w14:paraId="76E4211E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 4. Оцените питание в Вашей школе по пятибалльной шкале (5 баллов – максимум).</w:t>
      </w:r>
    </w:p>
    <w:p w14:paraId="28D76D4E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- 1 балл</w:t>
      </w:r>
    </w:p>
    <w:p w14:paraId="6B890CB2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- 2 балла</w:t>
      </w:r>
    </w:p>
    <w:p w14:paraId="03B8EDD2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- 3 балла</w:t>
      </w:r>
    </w:p>
    <w:p w14:paraId="68884D28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- 4 балла</w:t>
      </w:r>
    </w:p>
    <w:p w14:paraId="5004D664" w14:textId="77777777"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- 5 баллов</w:t>
      </w:r>
    </w:p>
    <w:p w14:paraId="64A19284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5. Как Вы оцениваете соотношение цены и качества питания в школе по пятибалльной шкале (5 баллов – максимум).</w:t>
      </w:r>
    </w:p>
    <w:p w14:paraId="257ECA24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- 1 балл</w:t>
      </w:r>
    </w:p>
    <w:p w14:paraId="0C1D880B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- 2 балла</w:t>
      </w:r>
    </w:p>
    <w:p w14:paraId="63F8D3FA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- 3 балла</w:t>
      </w:r>
    </w:p>
    <w:p w14:paraId="5BE910AF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- 4 балла</w:t>
      </w:r>
    </w:p>
    <w:p w14:paraId="1731F4E0" w14:textId="77777777"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- 5 баллов</w:t>
      </w:r>
    </w:p>
    <w:p w14:paraId="728BED0B" w14:textId="77777777"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6. Требуется ли Вашему ребенку специализированное питание?</w:t>
      </w:r>
    </w:p>
    <w:p w14:paraId="7D11BD9F" w14:textId="77777777" w:rsidR="002E37BE" w:rsidRPr="00C629D3" w:rsidRDefault="002E37BE" w:rsidP="002E37BE">
      <w:pPr>
        <w:jc w:val="both"/>
        <w:rPr>
          <w:sz w:val="26"/>
          <w:szCs w:val="26"/>
        </w:rPr>
      </w:pPr>
    </w:p>
    <w:p w14:paraId="2CA47C11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____________________________________________________________</w:t>
      </w:r>
      <w:r>
        <w:rPr>
          <w:sz w:val="26"/>
          <w:szCs w:val="26"/>
        </w:rPr>
        <w:t>___________</w:t>
      </w:r>
    </w:p>
    <w:p w14:paraId="3D386308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</w:p>
    <w:p w14:paraId="373BEEFE" w14:textId="77777777"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7.  Какие блюда из меню школы Вы готовите дома? </w:t>
      </w:r>
    </w:p>
    <w:p w14:paraId="114C4BE3" w14:textId="77777777" w:rsidR="002E37BE" w:rsidRDefault="002E37BE" w:rsidP="002E37BE">
      <w:pPr>
        <w:jc w:val="both"/>
        <w:rPr>
          <w:sz w:val="26"/>
          <w:szCs w:val="26"/>
        </w:rPr>
      </w:pPr>
    </w:p>
    <w:p w14:paraId="3707ED20" w14:textId="77777777"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__________</w:t>
      </w:r>
    </w:p>
    <w:p w14:paraId="4620BE2A" w14:textId="77777777" w:rsidR="002E37BE" w:rsidRDefault="002E37BE" w:rsidP="002E37BE">
      <w:pPr>
        <w:jc w:val="both"/>
        <w:rPr>
          <w:sz w:val="26"/>
          <w:szCs w:val="26"/>
        </w:rPr>
      </w:pPr>
    </w:p>
    <w:p w14:paraId="712C2D6B" w14:textId="77777777" w:rsidR="00DC326E" w:rsidRDefault="002E37BE" w:rsidP="002E37B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  <w:r w:rsidR="00DC326E" w:rsidRPr="001143D5">
        <w:rPr>
          <w:sz w:val="26"/>
          <w:szCs w:val="26"/>
        </w:rPr>
        <w:t xml:space="preserve"> </w:t>
      </w:r>
    </w:p>
    <w:p w14:paraId="46D74BBF" w14:textId="77777777" w:rsidR="00205E9D" w:rsidRDefault="00122FC2"/>
    <w:sectPr w:rsidR="0020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7866DE"/>
    <w:multiLevelType w:val="hybridMultilevel"/>
    <w:tmpl w:val="BBA66CA6"/>
    <w:lvl w:ilvl="0" w:tplc="A5A2B6EA">
      <w:start w:val="1"/>
      <w:numFmt w:val="decimal"/>
      <w:lvlText w:val="%1)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7A0C62"/>
    <w:multiLevelType w:val="hybridMultilevel"/>
    <w:tmpl w:val="AEAEF7B6"/>
    <w:lvl w:ilvl="0" w:tplc="85F2F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6E"/>
    <w:rsid w:val="00005027"/>
    <w:rsid w:val="00122FC2"/>
    <w:rsid w:val="001511A7"/>
    <w:rsid w:val="002346AE"/>
    <w:rsid w:val="002E37BE"/>
    <w:rsid w:val="002F06B3"/>
    <w:rsid w:val="004B32C3"/>
    <w:rsid w:val="004C05E6"/>
    <w:rsid w:val="00563C9C"/>
    <w:rsid w:val="007C4177"/>
    <w:rsid w:val="009C4135"/>
    <w:rsid w:val="00DC326E"/>
    <w:rsid w:val="00DE6E21"/>
    <w:rsid w:val="00EE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313F"/>
  <w15:chartTrackingRefBased/>
  <w15:docId w15:val="{0CEBBC65-8BE2-422A-9613-CAAB50D5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C326E"/>
    <w:rPr>
      <w:rFonts w:ascii="Verdana" w:hAnsi="Verdana" w:cs="Verdana"/>
      <w:lang w:val="en-US" w:eastAsia="en-US"/>
    </w:rPr>
  </w:style>
  <w:style w:type="character" w:styleId="a4">
    <w:name w:val="Hyperlink"/>
    <w:uiPriority w:val="99"/>
    <w:unhideWhenUsed/>
    <w:rsid w:val="00DC326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E37B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Пантюшина Людмила Васильевна</dc:creator>
  <cp:keywords/>
  <dc:description/>
  <cp:lastModifiedBy>Магомед</cp:lastModifiedBy>
  <cp:revision>3</cp:revision>
  <dcterms:created xsi:type="dcterms:W3CDTF">2020-01-22T09:42:00Z</dcterms:created>
  <dcterms:modified xsi:type="dcterms:W3CDTF">2023-07-12T12:40:00Z</dcterms:modified>
</cp:coreProperties>
</file>