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B46A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МУ «Отдел образования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Урус-Мартановского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муниципального района»</w:t>
      </w:r>
    </w:p>
    <w:p w14:paraId="6B1846EF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45142">
        <w:rPr>
          <w:rFonts w:ascii="Times New Roman" w:eastAsia="Calibri" w:hAnsi="Times New Roman" w:cs="Times New Roman"/>
          <w:b/>
          <w:sz w:val="28"/>
          <w:szCs w:val="26"/>
        </w:rPr>
        <w:t>Муниципальное бюджетное общеобразовательное учреждение</w:t>
      </w:r>
    </w:p>
    <w:p w14:paraId="1D6630F1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«СРЕДНЯЯ ОБЩЕОБРАЗОВАТЕЛЬНАЯ ШКОЛА №4 </w:t>
      </w:r>
      <w:r w:rsidRPr="00545142">
        <w:rPr>
          <w:rFonts w:ascii="Times New Roman" w:eastAsia="Calibri" w:hAnsi="Times New Roman" w:cs="Times New Roman"/>
          <w:b/>
          <w:sz w:val="28"/>
          <w:szCs w:val="26"/>
        </w:rPr>
        <w:br/>
        <w:t>С. СТАРЫЕ АТАГИ» (МБОУ СОШ № 4 с. Старые Атаги»)</w:t>
      </w:r>
    </w:p>
    <w:p w14:paraId="7470599A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45142">
        <w:rPr>
          <w:rFonts w:ascii="Times New Roman" w:eastAsia="Calibri" w:hAnsi="Times New Roman" w:cs="Times New Roman"/>
          <w:b/>
          <w:sz w:val="28"/>
          <w:szCs w:val="26"/>
          <w:u w:val="single"/>
        </w:rPr>
        <w:t>__________________________________________________________________</w:t>
      </w:r>
      <w:r w:rsidRPr="00545142">
        <w:rPr>
          <w:rFonts w:ascii="Times New Roman" w:eastAsia="Calibri" w:hAnsi="Times New Roman" w:cs="Times New Roman"/>
          <w:b/>
          <w:sz w:val="28"/>
          <w:szCs w:val="26"/>
        </w:rPr>
        <w:t>МУ «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Хьалха-Мартан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муниципальни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к1оштан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дешаран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дакъа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>»</w:t>
      </w:r>
    </w:p>
    <w:p w14:paraId="152A50CD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Муниципальни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бюджетни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йукъардешаран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учреждени</w:t>
      </w:r>
      <w:proofErr w:type="spellEnd"/>
    </w:p>
    <w:p w14:paraId="136A72A9" w14:textId="77777777" w:rsidR="00545142" w:rsidRPr="00545142" w:rsidRDefault="00545142" w:rsidP="00545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45142">
        <w:rPr>
          <w:rFonts w:ascii="Times New Roman" w:eastAsia="Calibri" w:hAnsi="Times New Roman" w:cs="Times New Roman"/>
          <w:b/>
          <w:sz w:val="28"/>
          <w:szCs w:val="26"/>
        </w:rPr>
        <w:t>«ЙОККХАЧУ АТАГIАРА №4 ЙОЛУ ЙУККЪЕРА ЙУКЪАРДЕШАРАН ШКОЛА» (МБЙУУ «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Йоккхачу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Атаг1ара № 4 </w:t>
      </w:r>
      <w:proofErr w:type="spellStart"/>
      <w:r w:rsidRPr="00545142">
        <w:rPr>
          <w:rFonts w:ascii="Times New Roman" w:eastAsia="Calibri" w:hAnsi="Times New Roman" w:cs="Times New Roman"/>
          <w:b/>
          <w:sz w:val="28"/>
          <w:szCs w:val="26"/>
        </w:rPr>
        <w:t>йолу</w:t>
      </w:r>
      <w:proofErr w:type="spellEnd"/>
      <w:r w:rsidRPr="00545142">
        <w:rPr>
          <w:rFonts w:ascii="Times New Roman" w:eastAsia="Calibri" w:hAnsi="Times New Roman" w:cs="Times New Roman"/>
          <w:b/>
          <w:sz w:val="28"/>
          <w:szCs w:val="26"/>
        </w:rPr>
        <w:t xml:space="preserve"> ЙУЙУШ»)</w:t>
      </w:r>
    </w:p>
    <w:p w14:paraId="3DD7EB44" w14:textId="77777777" w:rsidR="00511383" w:rsidRDefault="00511383"/>
    <w:p w14:paraId="1F696712" w14:textId="77777777" w:rsidR="00511383" w:rsidRDefault="00511383"/>
    <w:p w14:paraId="29A3EF70" w14:textId="77777777" w:rsidR="00511383" w:rsidRDefault="00511383"/>
    <w:p w14:paraId="1125639F" w14:textId="77777777" w:rsidR="00511383" w:rsidRPr="00A21911" w:rsidRDefault="00511383" w:rsidP="00A2191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911">
        <w:rPr>
          <w:rFonts w:ascii="Times New Roman" w:hAnsi="Times New Roman" w:cs="Times New Roman"/>
          <w:b/>
          <w:sz w:val="28"/>
          <w:szCs w:val="24"/>
        </w:rPr>
        <w:t>Список</w:t>
      </w:r>
    </w:p>
    <w:p w14:paraId="503CF22E" w14:textId="77777777" w:rsidR="00A21911" w:rsidRDefault="00511383" w:rsidP="00A2191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911">
        <w:rPr>
          <w:rFonts w:ascii="Times New Roman" w:hAnsi="Times New Roman" w:cs="Times New Roman"/>
          <w:b/>
          <w:sz w:val="28"/>
          <w:szCs w:val="24"/>
        </w:rPr>
        <w:t xml:space="preserve">первичного отделения Общероссийского </w:t>
      </w:r>
    </w:p>
    <w:p w14:paraId="6F8C9249" w14:textId="77777777" w:rsidR="00A21911" w:rsidRDefault="00511383" w:rsidP="00A2191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911">
        <w:rPr>
          <w:rFonts w:ascii="Times New Roman" w:hAnsi="Times New Roman" w:cs="Times New Roman"/>
          <w:b/>
          <w:sz w:val="28"/>
          <w:szCs w:val="24"/>
        </w:rPr>
        <w:t>общественно-государствен</w:t>
      </w:r>
      <w:r w:rsidR="00A21911" w:rsidRPr="00A21911">
        <w:rPr>
          <w:rFonts w:ascii="Times New Roman" w:hAnsi="Times New Roman" w:cs="Times New Roman"/>
          <w:b/>
          <w:sz w:val="28"/>
          <w:szCs w:val="24"/>
        </w:rPr>
        <w:t xml:space="preserve">ного движения детей и молодежи </w:t>
      </w:r>
    </w:p>
    <w:p w14:paraId="626B8C9F" w14:textId="4D23C014" w:rsidR="008128EC" w:rsidRPr="00A21911" w:rsidRDefault="00511383" w:rsidP="00A2191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911">
        <w:rPr>
          <w:rFonts w:ascii="Times New Roman" w:hAnsi="Times New Roman" w:cs="Times New Roman"/>
          <w:b/>
          <w:sz w:val="28"/>
          <w:szCs w:val="24"/>
        </w:rPr>
        <w:t>МБОУ «СОШ №</w:t>
      </w:r>
      <w:r w:rsidR="00545142" w:rsidRPr="00A21911"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Pr="00A219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5142" w:rsidRPr="00A21911">
        <w:rPr>
          <w:rFonts w:ascii="Times New Roman" w:hAnsi="Times New Roman" w:cs="Times New Roman"/>
          <w:b/>
          <w:sz w:val="28"/>
          <w:szCs w:val="24"/>
        </w:rPr>
        <w:t>с. Старые Атаги</w:t>
      </w:r>
      <w:r w:rsidRPr="00A21911">
        <w:rPr>
          <w:rFonts w:ascii="Times New Roman" w:hAnsi="Times New Roman" w:cs="Times New Roman"/>
          <w:b/>
          <w:sz w:val="28"/>
          <w:szCs w:val="24"/>
        </w:rPr>
        <w:t>»</w:t>
      </w:r>
      <w:r w:rsidR="008128EC" w:rsidRPr="00A2191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2FEA300" w14:textId="77777777" w:rsidR="00511383" w:rsidRPr="00A21911" w:rsidRDefault="00511383" w:rsidP="005113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911">
        <w:rPr>
          <w:rFonts w:ascii="Times New Roman" w:hAnsi="Times New Roman" w:cs="Times New Roman"/>
          <w:b/>
          <w:sz w:val="28"/>
          <w:szCs w:val="24"/>
        </w:rPr>
        <w:t xml:space="preserve">«Новое поколение» </w:t>
      </w:r>
    </w:p>
    <w:p w14:paraId="0DC01EC7" w14:textId="77777777" w:rsidR="00511383" w:rsidRDefault="00511383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8"/>
        <w:gridCol w:w="5324"/>
        <w:gridCol w:w="3529"/>
      </w:tblGrid>
      <w:tr w:rsidR="00511383" w14:paraId="120A10FA" w14:textId="77777777" w:rsidTr="00511383">
        <w:tc>
          <w:tcPr>
            <w:tcW w:w="458" w:type="dxa"/>
          </w:tcPr>
          <w:p w14:paraId="50A27058" w14:textId="77777777" w:rsidR="00511383" w:rsidRPr="00A21911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349" w:type="dxa"/>
          </w:tcPr>
          <w:p w14:paraId="02BCCD85" w14:textId="77777777" w:rsidR="00511383" w:rsidRPr="00A21911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Ф.И.О.</w:t>
            </w:r>
          </w:p>
        </w:tc>
        <w:tc>
          <w:tcPr>
            <w:tcW w:w="3544" w:type="dxa"/>
          </w:tcPr>
          <w:p w14:paraId="202509DC" w14:textId="77777777" w:rsidR="00511383" w:rsidRPr="00A21911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  <w:p w14:paraId="47F80CA6" w14:textId="77777777" w:rsidR="00511383" w:rsidRPr="00A21911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(класс)</w:t>
            </w:r>
          </w:p>
        </w:tc>
      </w:tr>
      <w:tr w:rsidR="00511383" w14:paraId="6F3F3984" w14:textId="77777777" w:rsidTr="00511383">
        <w:tc>
          <w:tcPr>
            <w:tcW w:w="458" w:type="dxa"/>
          </w:tcPr>
          <w:p w14:paraId="273A040A" w14:textId="77777777" w:rsidR="00511383" w:rsidRPr="00A21911" w:rsidRDefault="008128EC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349" w:type="dxa"/>
          </w:tcPr>
          <w:p w14:paraId="6E07A449" w14:textId="77777777" w:rsidR="0029447B" w:rsidRPr="00A21911" w:rsidRDefault="001E7579" w:rsidP="0029447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Солтаматова Лиза Мусаевна </w:t>
            </w:r>
          </w:p>
          <w:p w14:paraId="77B9B677" w14:textId="2CFC81AD" w:rsidR="001E7579" w:rsidRDefault="001E7579" w:rsidP="0029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9F455" w14:textId="15659391" w:rsidR="00511383" w:rsidRDefault="001E7579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ВР</w:t>
            </w:r>
          </w:p>
        </w:tc>
      </w:tr>
      <w:tr w:rsidR="001E7579" w14:paraId="6B48E340" w14:textId="77777777" w:rsidTr="0076320B">
        <w:tc>
          <w:tcPr>
            <w:tcW w:w="458" w:type="dxa"/>
          </w:tcPr>
          <w:p w14:paraId="678E7895" w14:textId="77777777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349" w:type="dxa"/>
          </w:tcPr>
          <w:p w14:paraId="039172BE" w14:textId="77777777" w:rsidR="001E7579" w:rsidRPr="0029447B" w:rsidRDefault="001E7579" w:rsidP="001E75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447B">
              <w:rPr>
                <w:rFonts w:ascii="Times New Roman" w:hAnsi="Times New Roman" w:cs="Times New Roman"/>
                <w:bCs/>
                <w:sz w:val="28"/>
                <w:szCs w:val="28"/>
              </w:rPr>
              <w:t>Банаев</w:t>
            </w:r>
            <w:proofErr w:type="spellEnd"/>
            <w:r w:rsidRPr="00294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47B">
              <w:rPr>
                <w:rFonts w:ascii="Times New Roman" w:hAnsi="Times New Roman" w:cs="Times New Roman"/>
                <w:bCs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Ахмедович</w:t>
            </w:r>
            <w:proofErr w:type="spellEnd"/>
          </w:p>
          <w:p w14:paraId="3931DDB1" w14:textId="77777777" w:rsidR="001E7579" w:rsidRPr="00F5263C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12A4CB" w14:textId="4E1CCF38" w:rsidR="001E7579" w:rsidRPr="00A21911" w:rsidRDefault="00DB793E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E7579" w14:paraId="285F9402" w14:textId="77777777" w:rsidTr="00C11FEB">
        <w:tc>
          <w:tcPr>
            <w:tcW w:w="458" w:type="dxa"/>
          </w:tcPr>
          <w:p w14:paraId="6642F07B" w14:textId="77777777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349" w:type="dxa"/>
            <w:shd w:val="clear" w:color="auto" w:fill="auto"/>
          </w:tcPr>
          <w:p w14:paraId="540A6660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Идигов Ибрагим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Салманович</w:t>
            </w:r>
            <w:proofErr w:type="spellEnd"/>
          </w:p>
          <w:p w14:paraId="60AFF58E" w14:textId="77777777" w:rsidR="001E7579" w:rsidRPr="00F5263C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6C3CA6" w14:textId="23EC8430" w:rsidR="001E7579" w:rsidRPr="00A21911" w:rsidRDefault="00DB793E" w:rsidP="001E7579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E7579" w14:paraId="24E77EE2" w14:textId="77777777" w:rsidTr="00C11FEB">
        <w:tc>
          <w:tcPr>
            <w:tcW w:w="458" w:type="dxa"/>
          </w:tcPr>
          <w:p w14:paraId="75BDD32F" w14:textId="77777777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349" w:type="dxa"/>
            <w:shd w:val="clear" w:color="auto" w:fill="auto"/>
          </w:tcPr>
          <w:p w14:paraId="43BA9127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Чикуева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Рамина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Муслимовна</w:t>
            </w:r>
            <w:proofErr w:type="spellEnd"/>
          </w:p>
          <w:p w14:paraId="6F7CB7FB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AB18EA" w14:textId="55C4CBEF" w:rsidR="001E7579" w:rsidRPr="00A21911" w:rsidRDefault="00DB793E" w:rsidP="001E7579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8 </w:t>
            </w:r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</w:tr>
      <w:tr w:rsidR="001E7579" w14:paraId="2C25A0CF" w14:textId="77777777" w:rsidTr="00C11FEB">
        <w:tc>
          <w:tcPr>
            <w:tcW w:w="458" w:type="dxa"/>
          </w:tcPr>
          <w:p w14:paraId="5FFB6E94" w14:textId="77777777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349" w:type="dxa"/>
            <w:shd w:val="clear" w:color="auto" w:fill="auto"/>
          </w:tcPr>
          <w:p w14:paraId="4E1500B2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Мациева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Седа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Рамзановна</w:t>
            </w:r>
            <w:proofErr w:type="spellEnd"/>
          </w:p>
          <w:p w14:paraId="3BB19083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01BFBE" w14:textId="4E918C7A" w:rsidR="001E7579" w:rsidRPr="00A21911" w:rsidRDefault="00DB793E" w:rsidP="001E7579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E7579" w14:paraId="2ECA2DE5" w14:textId="77777777" w:rsidTr="00C11FEB">
        <w:tc>
          <w:tcPr>
            <w:tcW w:w="458" w:type="dxa"/>
          </w:tcPr>
          <w:p w14:paraId="3A96F54C" w14:textId="77777777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349" w:type="dxa"/>
            <w:shd w:val="clear" w:color="auto" w:fill="auto"/>
          </w:tcPr>
          <w:p w14:paraId="25C5D592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Чагаева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Юмуповна</w:t>
            </w:r>
            <w:proofErr w:type="spellEnd"/>
          </w:p>
          <w:p w14:paraId="4B6167F0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DD4C6F" w14:textId="2DC9344A" w:rsidR="001E7579" w:rsidRPr="00A21911" w:rsidRDefault="00DB793E" w:rsidP="001E7579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E7579" w14:paraId="121E31D1" w14:textId="77777777" w:rsidTr="00C11FEB">
        <w:tc>
          <w:tcPr>
            <w:tcW w:w="458" w:type="dxa"/>
          </w:tcPr>
          <w:p w14:paraId="1EBEE4B1" w14:textId="2B69D4F3" w:rsidR="001E7579" w:rsidRPr="00A21911" w:rsidRDefault="001E7579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5349" w:type="dxa"/>
            <w:shd w:val="clear" w:color="auto" w:fill="auto"/>
          </w:tcPr>
          <w:p w14:paraId="3F1D227F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Чагаева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Джамбулатовна</w:t>
            </w:r>
            <w:proofErr w:type="spellEnd"/>
          </w:p>
          <w:p w14:paraId="1C581845" w14:textId="77777777" w:rsidR="001E7579" w:rsidRDefault="001E7579" w:rsidP="001E7579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A7CADB" w14:textId="4B7F4761" w:rsidR="001E7579" w:rsidRPr="00A21911" w:rsidRDefault="00DB793E" w:rsidP="001E7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bookmarkStart w:id="0" w:name="_GoBack"/>
            <w:bookmarkEnd w:id="0"/>
            <w:r w:rsidR="001E7579" w:rsidRPr="00A219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</w:tbl>
    <w:p w14:paraId="1D4F6F81" w14:textId="77777777" w:rsidR="00511383" w:rsidRDefault="00511383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55C04" w14:textId="45183088" w:rsidR="008128EC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AA540" w14:textId="4F726BE7" w:rsidR="000044D3" w:rsidRDefault="000044D3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26D15" w14:textId="77777777" w:rsidR="000044D3" w:rsidRDefault="000044D3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7C91D" w14:textId="73D81E88" w:rsidR="008128EC" w:rsidRPr="000044D3" w:rsidRDefault="000044D3" w:rsidP="000044D3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44D3">
        <w:rPr>
          <w:rFonts w:ascii="Times New Roman" w:hAnsi="Times New Roman" w:cs="Times New Roman"/>
          <w:b/>
          <w:sz w:val="28"/>
          <w:szCs w:val="24"/>
        </w:rPr>
        <w:t>Директор                                                                               М.И. Усманов</w:t>
      </w:r>
    </w:p>
    <w:p w14:paraId="2CEB740C" w14:textId="77777777" w:rsidR="008128EC" w:rsidRPr="00511383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28EC" w:rsidRPr="005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83"/>
    <w:rsid w:val="000044D3"/>
    <w:rsid w:val="001E7579"/>
    <w:rsid w:val="0029447B"/>
    <w:rsid w:val="00511383"/>
    <w:rsid w:val="00545142"/>
    <w:rsid w:val="00765D26"/>
    <w:rsid w:val="008128EC"/>
    <w:rsid w:val="009460BB"/>
    <w:rsid w:val="009F4C2D"/>
    <w:rsid w:val="00A21911"/>
    <w:rsid w:val="00A61976"/>
    <w:rsid w:val="00D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6522"/>
  <w15:chartTrackingRefBased/>
  <w15:docId w15:val="{4495E84D-ED0B-4784-BA56-FD4213A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4C2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Халид Самбиев</cp:lastModifiedBy>
  <cp:revision>7</cp:revision>
  <cp:lastPrinted>2023-01-24T08:48:00Z</cp:lastPrinted>
  <dcterms:created xsi:type="dcterms:W3CDTF">2023-01-18T12:50:00Z</dcterms:created>
  <dcterms:modified xsi:type="dcterms:W3CDTF">2023-06-08T08:09:00Z</dcterms:modified>
</cp:coreProperties>
</file>